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CB3F" w14:textId="77777777" w:rsidR="00AF639B" w:rsidRDefault="00EB7D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"/>
          <w:tab w:val="left" w:pos="7230"/>
        </w:tabs>
        <w:rPr>
          <w:rFonts w:ascii="Calibri" w:eastAsia="Calibri" w:hAnsi="Calibri" w:cs="Calibri"/>
          <w:color w:val="ED7D31"/>
          <w:sz w:val="28"/>
          <w:szCs w:val="28"/>
        </w:rPr>
      </w:pPr>
      <w:r>
        <w:rPr>
          <w:rFonts w:ascii="Calibri" w:eastAsia="Calibri" w:hAnsi="Calibri" w:cs="Calibri"/>
          <w:b/>
          <w:color w:val="ED7D31"/>
          <w:sz w:val="28"/>
          <w:szCs w:val="28"/>
        </w:rPr>
        <w:t>Projekteingabe</w:t>
      </w:r>
    </w:p>
    <w:p w14:paraId="6BFAF7AA" w14:textId="77777777" w:rsidR="00AF639B" w:rsidRDefault="00AF639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ind w:left="2124" w:hanging="2124"/>
        <w:rPr>
          <w:rFonts w:ascii="Calibri" w:eastAsia="Calibri" w:hAnsi="Calibri" w:cs="Calibri"/>
          <w:color w:val="000000"/>
          <w:sz w:val="18"/>
          <w:szCs w:val="18"/>
        </w:rPr>
      </w:pPr>
    </w:p>
    <w:p w14:paraId="15FC356A" w14:textId="0AB1E03E" w:rsidR="00AF639B" w:rsidRDefault="00EB7D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/>
        <w:ind w:left="2124" w:hanging="212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Projektleitung/Kontakt</w:t>
      </w:r>
      <w:r w:rsidR="00651246">
        <w:rPr>
          <w:rFonts w:ascii="Calibri" w:eastAsia="Calibri" w:hAnsi="Calibri" w:cs="Calibri"/>
          <w:color w:val="000000"/>
          <w:sz w:val="18"/>
          <w:szCs w:val="18"/>
        </w:rPr>
        <w:t xml:space="preserve">/ </w:t>
      </w:r>
      <w:r w:rsidR="00651246" w:rsidRPr="00651246">
        <w:rPr>
          <w:rFonts w:ascii="Calibri" w:eastAsia="Calibri" w:hAnsi="Calibri" w:cs="Calibri"/>
          <w:b/>
          <w:bCs/>
          <w:color w:val="EE0000"/>
          <w:sz w:val="18"/>
          <w:szCs w:val="18"/>
        </w:rPr>
        <w:t>Adresse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</w:p>
    <w:p w14:paraId="0799D257" w14:textId="77777777" w:rsidR="00AF639B" w:rsidRDefault="00EB7D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Projekttitel: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</w:p>
    <w:p w14:paraId="33271B3D" w14:textId="77777777" w:rsidR="00AF639B" w:rsidRDefault="00EB7D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Durchführungsort: </w:t>
      </w:r>
    </w:p>
    <w:p w14:paraId="7E4CBF82" w14:textId="77777777" w:rsidR="00AF639B" w:rsidRDefault="00EB7D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Durchführungsdaten und -zeiten: </w:t>
      </w:r>
    </w:p>
    <w:p w14:paraId="615BE1F3" w14:textId="72DB905C" w:rsidR="00AF639B" w:rsidRDefault="00EB7D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Projektkosten und Finanzierungsantrag an westwind</w:t>
      </w:r>
      <w:r w:rsidR="00C91B25">
        <w:rPr>
          <w:rFonts w:ascii="Calibri" w:eastAsia="Calibri" w:hAnsi="Calibri" w:cs="Calibri"/>
          <w:color w:val="000000"/>
          <w:sz w:val="18"/>
          <w:szCs w:val="18"/>
        </w:rPr>
        <w:t>6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: Fr. </w:t>
      </w:r>
    </w:p>
    <w:p w14:paraId="1CF80DB5" w14:textId="77777777" w:rsidR="00AF639B" w:rsidRDefault="00EB7D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Datum der Projekteingabe:</w:t>
      </w:r>
    </w:p>
    <w:p w14:paraId="733297D7" w14:textId="77777777" w:rsidR="00AF639B" w:rsidRDefault="00AF639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a"/>
        <w:tblW w:w="8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15"/>
        <w:gridCol w:w="7951"/>
      </w:tblGrid>
      <w:tr w:rsidR="00AF639B" w14:paraId="219037D3" w14:textId="77777777">
        <w:trPr>
          <w:trHeight w:val="52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8110F" w14:textId="77777777" w:rsidR="00AF639B" w:rsidRDefault="00EB7DB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5354" w14:textId="77777777" w:rsidR="00AF639B" w:rsidRDefault="00EB7DB6" w:rsidP="00C91B25">
            <w:pPr>
              <w:pStyle w:val="berschrift1"/>
              <w:keepLines w:val="0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PROJEKTBESCHRIEB</w:t>
            </w:r>
          </w:p>
          <w:p w14:paraId="6B908020" w14:textId="77777777" w:rsidR="00AF639B" w:rsidRDefault="00EB7DB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Zusammenfassung des Projekts (Inhalt in wenigen Sätzen beschreiben und mind. 3 Ziele nennen).</w:t>
            </w:r>
          </w:p>
        </w:tc>
      </w:tr>
      <w:tr w:rsidR="00AF639B" w14:paraId="5CB924BE" w14:textId="77777777">
        <w:trPr>
          <w:trHeight w:val="198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5838" w14:textId="77777777" w:rsidR="00AF639B" w:rsidRDefault="00AF639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2B9" w14:textId="77777777" w:rsidR="00C91B25" w:rsidRDefault="00C91B2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BD72984" w14:textId="6C3E0F48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Beschrieb:</w:t>
            </w:r>
          </w:p>
          <w:p w14:paraId="3860B09A" w14:textId="77777777" w:rsidR="00AF639B" w:rsidRPr="00C91B25" w:rsidRDefault="00AF639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063E354" w14:textId="77EF9688" w:rsidR="00AF639B" w:rsidRDefault="00AF639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D6EC981" w14:textId="77777777" w:rsidR="00C91B25" w:rsidRPr="00C91B25" w:rsidRDefault="00C91B2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14F01F" w14:textId="77777777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Ziele:</w:t>
            </w:r>
          </w:p>
          <w:p w14:paraId="154CB09A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3A1FC788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70368019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75DD3B29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43338C4E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2B9A6248" w14:textId="77777777" w:rsidR="00AF639B" w:rsidRDefault="00AF639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639B" w14:paraId="4926019B" w14:textId="77777777">
        <w:trPr>
          <w:trHeight w:val="55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37CE4" w14:textId="77777777" w:rsidR="00AF639B" w:rsidRDefault="00EB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7EF" w14:textId="77777777" w:rsidR="00AF639B" w:rsidRDefault="00EB7DB6" w:rsidP="00C91B25">
            <w:pPr>
              <w:pStyle w:val="berschrift1"/>
              <w:keepLines w:val="0"/>
              <w:numPr>
                <w:ilvl w:val="0"/>
                <w:numId w:val="0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ZIELGRUPPE</w:t>
            </w:r>
          </w:p>
          <w:p w14:paraId="13F21540" w14:textId="77777777" w:rsidR="00AF639B" w:rsidRDefault="00AF639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F639B" w14:paraId="0BA9704F" w14:textId="77777777">
        <w:trPr>
          <w:trHeight w:val="198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86A7A" w14:textId="77777777" w:rsidR="00AF639B" w:rsidRDefault="00AF639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D84B" w14:textId="77777777" w:rsidR="00C91B25" w:rsidRDefault="00C91B2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DB9BBFD" w14:textId="740C8EA9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Alter von/bis:</w:t>
            </w:r>
          </w:p>
          <w:p w14:paraId="296DA171" w14:textId="77777777" w:rsidR="00AF639B" w:rsidRPr="00C91B25" w:rsidRDefault="00AF639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DD73F4B" w14:textId="77777777" w:rsidR="00AF639B" w:rsidRPr="00C91B25" w:rsidRDefault="00AF639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5A418E1" w14:textId="77777777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Mit/ohne Anmeldung:</w:t>
            </w:r>
          </w:p>
          <w:p w14:paraId="335B5AA9" w14:textId="77777777" w:rsidR="00AF639B" w:rsidRPr="00C91B25" w:rsidRDefault="00AF639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2B1E706" w14:textId="77777777" w:rsidR="00AF639B" w:rsidRPr="00C91B25" w:rsidRDefault="00AF639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DF8C506" w14:textId="77777777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Min. Anzahl Teilnehmende total/ oder min. Gruppegrösse Teilnehmende pro Tag:</w:t>
            </w:r>
          </w:p>
          <w:p w14:paraId="1BAB239D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0F820CDD" w14:textId="77777777" w:rsidR="00AF639B" w:rsidRPr="00C91B25" w:rsidRDefault="00AF639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B343110" w14:textId="69D28502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Kurzbeschrieb der Strategie wie Zielgruppe erreicht werden </w:t>
            </w:r>
            <w:r w:rsidR="00C91B25"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soll:</w:t>
            </w:r>
          </w:p>
          <w:p w14:paraId="6C4ADDD2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0F2CA52C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3EC94168" w14:textId="77777777" w:rsidR="00AF639B" w:rsidRDefault="00AF639B">
            <w:pP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</w:p>
          <w:p w14:paraId="49DF0401" w14:textId="77777777" w:rsidR="00AF639B" w:rsidRDefault="00AF639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F639B" w14:paraId="333EDF26" w14:textId="77777777">
        <w:trPr>
          <w:trHeight w:val="38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279B3" w14:textId="77777777" w:rsidR="00AF639B" w:rsidRDefault="00EB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C024" w14:textId="77777777" w:rsidR="00AF639B" w:rsidRDefault="00EB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BETEILIGTE ORGANISATIONEN ODER PERSONEN</w:t>
            </w:r>
          </w:p>
        </w:tc>
      </w:tr>
      <w:tr w:rsidR="00AF639B" w14:paraId="36DBF838" w14:textId="77777777" w:rsidTr="005A2376">
        <w:trPr>
          <w:trHeight w:val="59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385E1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0BF" w14:textId="77777777" w:rsidR="00AF639B" w:rsidRDefault="00AF639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639B" w14:paraId="35D19BB5" w14:textId="77777777">
        <w:trPr>
          <w:trHeight w:val="113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E451A" w14:textId="77777777" w:rsidR="00AF639B" w:rsidRDefault="00EB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B83C" w14:textId="77777777" w:rsidR="00AF639B" w:rsidRDefault="00EB7DB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BUDGET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  <w:t>Als Beilage zu diesem Projekteingabe-Formular muss separat das ww-Budgetformular.xls ausgefüllt werden.</w:t>
            </w:r>
          </w:p>
        </w:tc>
      </w:tr>
    </w:tbl>
    <w:p w14:paraId="454F344A" w14:textId="77777777" w:rsidR="00AF639B" w:rsidRDefault="00AF639B">
      <w:pPr>
        <w:rPr>
          <w:rFonts w:ascii="Calibri" w:eastAsia="Calibri" w:hAnsi="Calibri" w:cs="Calibri"/>
        </w:rPr>
      </w:pPr>
    </w:p>
    <w:p w14:paraId="24298E5E" w14:textId="77777777" w:rsidR="00132C4B" w:rsidRDefault="00132C4B">
      <w:pPr>
        <w:rPr>
          <w:rFonts w:ascii="Calibri" w:eastAsia="Calibri" w:hAnsi="Calibri" w:cs="Calibri"/>
        </w:rPr>
      </w:pPr>
    </w:p>
    <w:p w14:paraId="750C2DB0" w14:textId="77777777" w:rsidR="00132C4B" w:rsidRDefault="00132C4B">
      <w:pPr>
        <w:rPr>
          <w:rFonts w:ascii="Calibri" w:eastAsia="Calibri" w:hAnsi="Calibri" w:cs="Calibri"/>
        </w:rPr>
      </w:pPr>
    </w:p>
    <w:p w14:paraId="44774DB5" w14:textId="77777777" w:rsidR="00132C4B" w:rsidRDefault="00132C4B">
      <w:pPr>
        <w:rPr>
          <w:rFonts w:ascii="Calibri" w:eastAsia="Calibri" w:hAnsi="Calibri" w:cs="Calibri"/>
        </w:rPr>
      </w:pPr>
    </w:p>
    <w:p w14:paraId="31F52DF1" w14:textId="77777777" w:rsidR="00132C4B" w:rsidRDefault="00132C4B">
      <w:pPr>
        <w:rPr>
          <w:rFonts w:ascii="Calibri" w:eastAsia="Calibri" w:hAnsi="Calibri" w:cs="Calibri"/>
        </w:rPr>
      </w:pPr>
    </w:p>
    <w:p w14:paraId="0CE7796C" w14:textId="77777777" w:rsidR="00132C4B" w:rsidRDefault="00132C4B">
      <w:pPr>
        <w:rPr>
          <w:rFonts w:ascii="Calibri" w:eastAsia="Calibri" w:hAnsi="Calibri" w:cs="Calibri"/>
        </w:rPr>
      </w:pPr>
    </w:p>
    <w:tbl>
      <w:tblPr>
        <w:tblStyle w:val="a0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938"/>
      </w:tblGrid>
      <w:tr w:rsidR="00AF639B" w14:paraId="678D353B" w14:textId="77777777">
        <w:tc>
          <w:tcPr>
            <w:tcW w:w="421" w:type="dxa"/>
          </w:tcPr>
          <w:p w14:paraId="0A95C3F1" w14:textId="77777777" w:rsidR="00AF639B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7938" w:type="dxa"/>
          </w:tcPr>
          <w:p w14:paraId="2E8AABD9" w14:textId="77777777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SOZIALLEISTUNGEN</w:t>
            </w:r>
          </w:p>
          <w:p w14:paraId="21F1715D" w14:textId="77777777" w:rsidR="00C91B25" w:rsidRPr="00C91B25" w:rsidRDefault="00C91B2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EF7F9F" w14:textId="4C45844E" w:rsidR="00AF639B" w:rsidRPr="00C91B25" w:rsidRDefault="00EB7DB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sz w:val="18"/>
                <w:szCs w:val="18"/>
              </w:rPr>
              <w:t xml:space="preserve">Die Projektanbietenden rechnen ihre Sozialleistungen über die selbständige Erwerbstätigkeit ab. </w:t>
            </w:r>
          </w:p>
          <w:p w14:paraId="36FFBDCB" w14:textId="77777777" w:rsidR="00AF639B" w:rsidRPr="00C91B25" w:rsidRDefault="00EB7DB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sz w:val="18"/>
                <w:szCs w:val="18"/>
              </w:rPr>
              <w:t>Projektanbietende ohne diesen Status geben die Institution/Verein für die Abwicklung der Personalkosten an. Westwind6 gewährt ein max. Stundenhonorar von Fr. 70.- (inkl. Nebenkosten, wie Sozialleistungen und Ferien). Hilfskräfte können mit Fr. 35.- honoriert werden.</w:t>
            </w:r>
          </w:p>
          <w:p w14:paraId="0C20F615" w14:textId="77777777" w:rsidR="00AF639B" w:rsidRPr="00C91B25" w:rsidRDefault="00AF639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AF639B" w14:paraId="0BC99210" w14:textId="77777777">
        <w:tc>
          <w:tcPr>
            <w:tcW w:w="421" w:type="dxa"/>
          </w:tcPr>
          <w:p w14:paraId="2F3FFBB7" w14:textId="77777777" w:rsidR="00AF639B" w:rsidRDefault="00AF639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7938" w:type="dxa"/>
          </w:tcPr>
          <w:p w14:paraId="44A868CE" w14:textId="77777777" w:rsidR="00AF639B" w:rsidRPr="00C91B25" w:rsidRDefault="00EB7DB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91B25">
              <w:rPr>
                <w:rFonts w:ascii="Calibri" w:eastAsia="Calibri" w:hAnsi="Calibri" w:cs="Calibri"/>
                <w:b/>
                <w:sz w:val="18"/>
                <w:szCs w:val="18"/>
              </w:rPr>
              <w:t>Bitte bestätige die Abrechnung der Sozialleistungen. (A oder B).</w:t>
            </w:r>
          </w:p>
        </w:tc>
      </w:tr>
      <w:tr w:rsidR="00AF639B" w14:paraId="27E1CFDA" w14:textId="77777777">
        <w:tc>
          <w:tcPr>
            <w:tcW w:w="421" w:type="dxa"/>
          </w:tcPr>
          <w:p w14:paraId="4EF52084" w14:textId="77777777" w:rsidR="00AF639B" w:rsidRDefault="00AF639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</w:tcPr>
          <w:p w14:paraId="2CED4457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25639606" w14:textId="77777777" w:rsidR="00AF639B" w:rsidRDefault="00EB7D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Ich bin selbständig erwerbend und rechne direkt mit der Ausgleichskasse ab.</w:t>
            </w:r>
          </w:p>
          <w:p w14:paraId="787F248A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0A9C376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BBC4D20" w14:textId="77777777" w:rsidR="00AF639B" w:rsidRDefault="00EB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Ort, Datum: ____________________ rechtsgültige Unterschrift: ________________________</w:t>
            </w:r>
          </w:p>
          <w:p w14:paraId="11E79480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C38BE19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F639B" w14:paraId="42C9F5BB" w14:textId="77777777">
        <w:tc>
          <w:tcPr>
            <w:tcW w:w="421" w:type="dxa"/>
          </w:tcPr>
          <w:p w14:paraId="1CEFA0F5" w14:textId="77777777" w:rsidR="00AF639B" w:rsidRDefault="00AF639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</w:tcPr>
          <w:p w14:paraId="2FFEAAC6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7EA4A9D" w14:textId="77777777" w:rsidR="00AF639B" w:rsidRDefault="00EB7D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Ich bin angestellt bei der Institution ___________________________.</w:t>
            </w:r>
          </w:p>
          <w:p w14:paraId="523D5D53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7320F66" w14:textId="77777777" w:rsidR="00AF639B" w:rsidRDefault="00EB7DB6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Diese rechnet mit der Ausgleichskasse ab.</w:t>
            </w:r>
          </w:p>
          <w:p w14:paraId="76857226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879218C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A0900E7" w14:textId="77777777" w:rsidR="00AF639B" w:rsidRDefault="00EB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Ort, Datum: ____________________ rechtsgültige Unterschrift: ________________________</w:t>
            </w:r>
          </w:p>
          <w:p w14:paraId="2674804D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E6AD067" w14:textId="77777777" w:rsidR="00AF639B" w:rsidRDefault="00AF6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8E4D981" w14:textId="77777777" w:rsidR="00AF639B" w:rsidRDefault="00AF639B">
      <w:pPr>
        <w:rPr>
          <w:rFonts w:ascii="Calibri" w:eastAsia="Calibri" w:hAnsi="Calibri" w:cs="Calibri"/>
        </w:rPr>
      </w:pPr>
    </w:p>
    <w:p w14:paraId="5E790A25" w14:textId="2729CE92" w:rsidR="00AF639B" w:rsidRPr="00EB7DB6" w:rsidRDefault="00AF639B">
      <w:pPr>
        <w:rPr>
          <w:rFonts w:ascii="Calibri" w:eastAsia="Calibri" w:hAnsi="Calibri" w:cs="Calibri"/>
          <w:sz w:val="18"/>
          <w:szCs w:val="18"/>
        </w:rPr>
      </w:pPr>
    </w:p>
    <w:sectPr w:rsidR="00AF639B" w:rsidRPr="00EB7DB6">
      <w:headerReference w:type="default" r:id="rId8"/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C474" w14:textId="77777777" w:rsidR="00544F8C" w:rsidRDefault="00544F8C">
      <w:r>
        <w:separator/>
      </w:r>
    </w:p>
  </w:endnote>
  <w:endnote w:type="continuationSeparator" w:id="0">
    <w:p w14:paraId="0D5B412C" w14:textId="77777777" w:rsidR="00544F8C" w:rsidRDefault="0054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1678" w14:textId="77777777" w:rsidR="00544F8C" w:rsidRDefault="00544F8C">
      <w:r>
        <w:separator/>
      </w:r>
    </w:p>
  </w:footnote>
  <w:footnote w:type="continuationSeparator" w:id="0">
    <w:p w14:paraId="1DFB1A27" w14:textId="77777777" w:rsidR="00544F8C" w:rsidRDefault="0054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7432" w14:textId="77777777" w:rsidR="00AF639B" w:rsidRDefault="00EB7D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3A4A0ACE" wp14:editId="458D5402">
          <wp:extent cx="2438400" cy="2984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8400" cy="298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C466C"/>
    <w:multiLevelType w:val="multilevel"/>
    <w:tmpl w:val="D35E7E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521CB"/>
    <w:multiLevelType w:val="multilevel"/>
    <w:tmpl w:val="2D42C48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5999515">
    <w:abstractNumId w:val="0"/>
  </w:num>
  <w:num w:numId="2" w16cid:durableId="42469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9B"/>
    <w:rsid w:val="00132C4B"/>
    <w:rsid w:val="00542449"/>
    <w:rsid w:val="00544F8C"/>
    <w:rsid w:val="005A2376"/>
    <w:rsid w:val="00651246"/>
    <w:rsid w:val="00AF639B"/>
    <w:rsid w:val="00C91B25"/>
    <w:rsid w:val="00EB7DB6"/>
    <w:rsid w:val="00F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AA76F"/>
  <w15:docId w15:val="{05F782A2-EC07-4CA9-9D0C-C427A350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ACF"/>
    <w:rPr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6F0D"/>
    <w:pPr>
      <w:keepNext/>
      <w:keepLines/>
      <w:numPr>
        <w:numId w:val="2"/>
      </w:numPr>
      <w:suppressAutoHyphens/>
      <w:adjustRightInd w:val="0"/>
      <w:ind w:left="360" w:hanging="360"/>
      <w:outlineLvl w:val="0"/>
    </w:pPr>
    <w:rPr>
      <w:rFonts w:eastAsiaTheme="majorEastAsia" w:cstheme="majorBidi"/>
      <w:b/>
      <w:caps/>
      <w:color w:val="233881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7ACF"/>
    <w:pPr>
      <w:keepNext/>
      <w:tabs>
        <w:tab w:val="num" w:pos="0"/>
      </w:tabs>
      <w:suppressAutoHyphens/>
      <w:ind w:left="576" w:hanging="576"/>
      <w:outlineLvl w:val="1"/>
    </w:pPr>
    <w:rPr>
      <w:sz w:val="20"/>
      <w:szCs w:val="20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7ACF"/>
    <w:pPr>
      <w:keepNext/>
      <w:tabs>
        <w:tab w:val="num" w:pos="0"/>
      </w:tabs>
      <w:suppressAutoHyphens/>
      <w:ind w:left="720" w:hanging="720"/>
      <w:outlineLvl w:val="2"/>
    </w:pPr>
    <w:rPr>
      <w:sz w:val="20"/>
      <w:szCs w:val="20"/>
      <w:lang w:val="de-D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-Inhaltsverzeichnis">
    <w:name w:val="L-Inhaltsverzeichnis"/>
    <w:basedOn w:val="Verzeichnis1"/>
    <w:autoRedefine/>
    <w:qFormat/>
    <w:rsid w:val="00816F0D"/>
    <w:pPr>
      <w:tabs>
        <w:tab w:val="left" w:pos="1134"/>
        <w:tab w:val="right" w:pos="9072"/>
      </w:tabs>
      <w:spacing w:after="0"/>
      <w:contextualSpacing/>
    </w:pPr>
    <w:rPr>
      <w:szCs w:val="22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16F0D"/>
    <w:pPr>
      <w:suppressAutoHyphens/>
      <w:spacing w:after="100"/>
    </w:pPr>
    <w:rPr>
      <w:sz w:val="20"/>
      <w:szCs w:val="2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6F0D"/>
    <w:rPr>
      <w:rFonts w:ascii="Arial" w:eastAsiaTheme="majorEastAsia" w:hAnsi="Arial" w:cstheme="majorBidi"/>
      <w:b/>
      <w:caps/>
      <w:color w:val="23388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77ACF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77ACF"/>
    <w:rPr>
      <w:rFonts w:ascii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177ACF"/>
    <w:pPr>
      <w:tabs>
        <w:tab w:val="center" w:pos="4536"/>
        <w:tab w:val="right" w:pos="9072"/>
      </w:tabs>
      <w:suppressAutoHyphens/>
    </w:pPr>
    <w:rPr>
      <w:rFonts w:eastAsia="Times"/>
      <w:sz w:val="20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177ACF"/>
    <w:rPr>
      <w:rFonts w:ascii="Times New Roman" w:eastAsia="Times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77ACF"/>
    <w:pPr>
      <w:tabs>
        <w:tab w:val="center" w:pos="4536"/>
        <w:tab w:val="right" w:pos="9072"/>
      </w:tabs>
      <w:suppressAutoHyphens/>
    </w:pPr>
    <w:rPr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77ACF"/>
    <w:rPr>
      <w:rFonts w:ascii="Times New Roman" w:hAnsi="Times New Roman" w:cs="Times New Roman"/>
      <w:sz w:val="20"/>
      <w:szCs w:val="20"/>
      <w:lang w:eastAsia="de-DE"/>
    </w:rPr>
  </w:style>
  <w:style w:type="paragraph" w:styleId="KeinLeerraum">
    <w:name w:val="No Spacing"/>
    <w:uiPriority w:val="1"/>
    <w:qFormat/>
    <w:rsid w:val="00177ACF"/>
    <w:rPr>
      <w:rFonts w:ascii="Arial" w:eastAsia="Times" w:hAnsi="Arial"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7ACF"/>
    <w:rPr>
      <w:rFonts w:eastAsiaTheme="minorEastAsia"/>
      <w:color w:val="5A5A5A" w:themeColor="text1" w:themeTint="A5"/>
      <w:spacing w:val="15"/>
      <w:sz w:val="22"/>
      <w:szCs w:val="22"/>
      <w:lang w:eastAsia="de-DE"/>
    </w:rPr>
  </w:style>
  <w:style w:type="character" w:styleId="Hyperlink">
    <w:name w:val="Hyperlink"/>
    <w:rsid w:val="00A20C76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3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17F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+yqu1Tjj54QpwR7eQE8+XQb4g==">AMUW2mWAasT6LoBlWt6kyulRiu7vs0kjVNKlfeUxAt6Apncya/pG2+qKevdlGaA9DfvnWIsVn5rak4e4ERSicNg4kSYJSZCP09NFKVC9tRA47+gMb9guTNk=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1317</Characters>
  <Application>Microsoft Office Word</Application>
  <DocSecurity>0</DocSecurity>
  <Lines>87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Ruegger</dc:creator>
  <cp:lastModifiedBy>Kaltra Hoxha</cp:lastModifiedBy>
  <cp:revision>4</cp:revision>
  <cp:lastPrinted>2022-08-17T09:38:00Z</cp:lastPrinted>
  <dcterms:created xsi:type="dcterms:W3CDTF">2022-08-17T09:55:00Z</dcterms:created>
  <dcterms:modified xsi:type="dcterms:W3CDTF">2026-01-26T07:42:00Z</dcterms:modified>
</cp:coreProperties>
</file>